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1A9D" w14:textId="03A7A239" w:rsidR="00EC6BF9" w:rsidRPr="00860A1A" w:rsidRDefault="00B4451C" w:rsidP="0052798D">
      <w:pPr>
        <w:spacing w:after="0"/>
        <w:jc w:val="center"/>
        <w:rPr>
          <w:b/>
          <w:color w:val="FF0000"/>
          <w:sz w:val="56"/>
          <w:szCs w:val="56"/>
          <w:u w:val="single"/>
        </w:rPr>
      </w:pPr>
      <w:r w:rsidRPr="00860A1A">
        <w:rPr>
          <w:b/>
          <w:color w:val="FF0000"/>
          <w:sz w:val="56"/>
          <w:szCs w:val="56"/>
          <w:u w:val="single"/>
        </w:rPr>
        <w:t>TDS</w:t>
      </w:r>
      <w:r w:rsidR="008B07C6" w:rsidRPr="00860A1A">
        <w:rPr>
          <w:b/>
          <w:color w:val="FF0000"/>
          <w:sz w:val="56"/>
          <w:szCs w:val="56"/>
          <w:u w:val="single"/>
        </w:rPr>
        <w:t xml:space="preserve"> </w:t>
      </w:r>
      <w:r w:rsidR="00BC537C" w:rsidRPr="00860A1A">
        <w:rPr>
          <w:b/>
          <w:color w:val="FF0000"/>
          <w:sz w:val="56"/>
          <w:szCs w:val="56"/>
          <w:u w:val="single"/>
        </w:rPr>
        <w:t>PARTICIPANT PROGRESS</w:t>
      </w:r>
      <w:r w:rsidR="00EC6BF9" w:rsidRPr="00860A1A">
        <w:rPr>
          <w:b/>
          <w:color w:val="FF0000"/>
          <w:sz w:val="56"/>
          <w:szCs w:val="56"/>
          <w:u w:val="single"/>
        </w:rPr>
        <w:t xml:space="preserve"> NOTES</w:t>
      </w:r>
    </w:p>
    <w:p w14:paraId="5ECEC6BC" w14:textId="77777777" w:rsidR="00EC3920" w:rsidRPr="00EC3920" w:rsidRDefault="00EC3920" w:rsidP="00EC3920">
      <w:pPr>
        <w:spacing w:after="0"/>
        <w:rPr>
          <w:sz w:val="28"/>
          <w:szCs w:val="28"/>
        </w:rPr>
      </w:pPr>
      <w:r w:rsidRPr="008B07C6">
        <w:rPr>
          <w:b/>
          <w:bCs/>
          <w:sz w:val="28"/>
          <w:szCs w:val="28"/>
        </w:rPr>
        <w:t>Participant Name</w:t>
      </w:r>
      <w:r w:rsidRPr="00EC3920">
        <w:rPr>
          <w:sz w:val="28"/>
          <w:szCs w:val="28"/>
        </w:rPr>
        <w:t xml:space="preserve">: </w:t>
      </w:r>
    </w:p>
    <w:p w14:paraId="64787C76" w14:textId="4B8818A2" w:rsidR="00EC6BF9" w:rsidRPr="008B07C6" w:rsidRDefault="00EC3920" w:rsidP="000D4160">
      <w:pPr>
        <w:spacing w:line="360" w:lineRule="auto"/>
        <w:rPr>
          <w:sz w:val="28"/>
          <w:szCs w:val="28"/>
        </w:rPr>
      </w:pPr>
      <w:r w:rsidRPr="008B07C6">
        <w:rPr>
          <w:b/>
          <w:bCs/>
          <w:sz w:val="28"/>
          <w:szCs w:val="28"/>
        </w:rPr>
        <w:t>Staff Name</w:t>
      </w:r>
      <w:r w:rsidRPr="00EC3920">
        <w:rPr>
          <w:sz w:val="28"/>
          <w:szCs w:val="28"/>
        </w:rPr>
        <w:t xml:space="preserve">: </w:t>
      </w:r>
    </w:p>
    <w:tbl>
      <w:tblPr>
        <w:tblW w:w="11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440"/>
        <w:gridCol w:w="2160"/>
        <w:gridCol w:w="1080"/>
        <w:gridCol w:w="1440"/>
        <w:gridCol w:w="4320"/>
      </w:tblGrid>
      <w:tr w:rsidR="00D768DA" w:rsidRPr="00453262" w14:paraId="0D87E30E" w14:textId="77777777" w:rsidTr="003067B4">
        <w:trPr>
          <w:trHeight w:val="238"/>
          <w:jc w:val="center"/>
        </w:trPr>
        <w:tc>
          <w:tcPr>
            <w:tcW w:w="1440" w:type="dxa"/>
            <w:shd w:val="clear" w:color="auto" w:fill="C00000"/>
            <w:vAlign w:val="center"/>
          </w:tcPr>
          <w:p w14:paraId="3F937B08" w14:textId="78ADE0E0" w:rsidR="00D768DA" w:rsidRPr="00453262" w:rsidRDefault="00D768DA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bookmarkStart w:id="0" w:name="_Hlk50634656"/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440" w:type="dxa"/>
            <w:shd w:val="clear" w:color="auto" w:fill="C00000"/>
            <w:vAlign w:val="center"/>
          </w:tcPr>
          <w:p w14:paraId="2081AEA8" w14:textId="77777777" w:rsidR="00D768DA" w:rsidRDefault="00D768DA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TIME IN &amp; TIME OUT</w:t>
            </w:r>
          </w:p>
          <w:p w14:paraId="17BD3384" w14:textId="2A162AD0" w:rsidR="00D768DA" w:rsidRPr="00453262" w:rsidRDefault="00D768DA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>(include time of call/text/email)</w:t>
            </w:r>
          </w:p>
        </w:tc>
        <w:tc>
          <w:tcPr>
            <w:tcW w:w="2160" w:type="dxa"/>
            <w:shd w:val="clear" w:color="auto" w:fill="C00000"/>
            <w:vAlign w:val="center"/>
          </w:tcPr>
          <w:p w14:paraId="41524B50" w14:textId="77777777" w:rsidR="00D768DA" w:rsidRDefault="00D768DA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LOCATION</w:t>
            </w:r>
          </w:p>
          <w:p w14:paraId="0D202318" w14:textId="77777777" w:rsidR="00D768DA" w:rsidRDefault="00D768DA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  <w:t>(home or community,</w:t>
            </w:r>
          </w:p>
          <w:p w14:paraId="041C096E" w14:textId="24EEF9D5" w:rsidR="00D768DA" w:rsidRPr="00453262" w:rsidRDefault="00D768DA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  <w:t xml:space="preserve"> phone or video)</w:t>
            </w:r>
          </w:p>
        </w:tc>
        <w:tc>
          <w:tcPr>
            <w:tcW w:w="1080" w:type="dxa"/>
            <w:shd w:val="clear" w:color="auto" w:fill="C00000"/>
            <w:vAlign w:val="center"/>
          </w:tcPr>
          <w:p w14:paraId="42A262C1" w14:textId="7C1DCDBD" w:rsidR="00D768DA" w:rsidRPr="00453262" w:rsidRDefault="003067B4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Goal #</w:t>
            </w:r>
          </w:p>
        </w:tc>
        <w:tc>
          <w:tcPr>
            <w:tcW w:w="1440" w:type="dxa"/>
            <w:shd w:val="clear" w:color="auto" w:fill="C00000"/>
            <w:vAlign w:val="center"/>
          </w:tcPr>
          <w:p w14:paraId="56BA8D42" w14:textId="77777777" w:rsidR="00D768DA" w:rsidRDefault="003067B4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Strategy</w:t>
            </w:r>
          </w:p>
          <w:p w14:paraId="6AB35CE1" w14:textId="249BA23E" w:rsidR="003067B4" w:rsidRPr="00453262" w:rsidRDefault="003067B4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16"/>
                <w:szCs w:val="16"/>
              </w:rPr>
              <w:t>(refer to bottom of the chart)</w:t>
            </w:r>
          </w:p>
        </w:tc>
        <w:tc>
          <w:tcPr>
            <w:tcW w:w="4320" w:type="dxa"/>
            <w:shd w:val="clear" w:color="auto" w:fill="C00000"/>
            <w:vAlign w:val="center"/>
          </w:tcPr>
          <w:p w14:paraId="1813C225" w14:textId="0B05E10E" w:rsidR="00D768DA" w:rsidRDefault="00D768DA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  <w:p w14:paraId="3C4711EF" w14:textId="490BBCAA" w:rsidR="00D768DA" w:rsidRPr="00453262" w:rsidRDefault="00D768DA" w:rsidP="00D768DA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 Narrow" w:hAnsi="Arial Narrow" w:cstheme="minorHAnsi"/>
                <w:bCs/>
                <w:i/>
                <w:iCs/>
                <w:color w:val="FFFFFF" w:themeColor="background1"/>
                <w:sz w:val="20"/>
                <w:szCs w:val="20"/>
              </w:rPr>
              <w:t>(what did participant work on today, how you helped, and how well did participant do?)</w:t>
            </w:r>
          </w:p>
        </w:tc>
      </w:tr>
      <w:tr w:rsidR="0067792B" w:rsidRPr="00453262" w14:paraId="01F6C069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311E52C6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35A42BA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8BEE0BD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C0A692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2C32F2A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4F54F79" w14:textId="77777777" w:rsidR="0067792B" w:rsidRPr="00453262" w:rsidRDefault="0067792B" w:rsidP="00266F3E">
            <w:pPr>
              <w:spacing w:after="0" w:line="240" w:lineRule="auto"/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0C30B2E7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72401B89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06D5B19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E4C9019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A40C387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19A17F1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F9542CE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4DC13F5E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434C0822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6E0CD60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933D197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3FC4F0C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17133E3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0EE04B9B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244A65D3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09A8CC9F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BBEB094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D88D5D0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57F614F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2C4D7E2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49ADE2E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209C6BAB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553124B2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59A0B9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E77ADCD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0536E16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BB308F4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E6B2CA3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6AB7DC07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2BDB3BBD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48F997B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3FFB2A9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375F953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FEACFA0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E2C0B3D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5F29CF3E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2A80F394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00D31FC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5435363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2E2B158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DBA2F2C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AB07949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1BECB01B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620062C0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3D948CD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01CAAD47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766373C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761ECB8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2C2F2E2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26657FA5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622CB3C7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7F9CD6E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54AE3A1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50B7C31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4A84270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360985F9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24DCEC42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1EDE9CC8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D317534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D6A2FD8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DBA5725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0AE12EF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1195BA0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7030C721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4A605F5E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37663F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E5A7B91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50434D1B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F1E012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1A2DF586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6409758F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1A5438B3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C0FDA4F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736D3C6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D675349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FF2D0D7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3142A039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7AA69228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59EFDA65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19A40A9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5AF89C7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A459731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AC63568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0FB7AE5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64BA7188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54703F90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1435858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FA10A6D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019C527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7AD1C92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72DD7BE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223153FA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457CCCFE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FD0FF84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FE76396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AE45C45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5B47066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3648CEC6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76A9E554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69601F0E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7944104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D8F03A0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28B14C5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CA8CF50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32612BE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657A9AAD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7FBF4331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781A350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3631F48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CB40A96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206F907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408C67E5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568B8A7C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0006F3B8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5C077F8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3C71951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823370D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A03ECE1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3A33094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032B7553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2EE46AE2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BE5342D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30F4E2E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D371E84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69A85B2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107CC0A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65F8D6CA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28AA5312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941A1C6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5E7E04D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B94CCBB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67EE4D8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D1E142C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0BAF50A9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23752015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F5C7FB2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A9BC719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531F874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915430C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FB9F316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1C0B2D1D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089F2990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D0A224C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8D2A528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416F0C8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F200F29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BF25DF3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478BE2F1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3608DB6B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CD67683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A8D3385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5FE2413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1BAAD90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1A16427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149CA6A6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716501D6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0451DF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FC5BDD6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010B52C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C0351B1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661E50B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0BE54362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7EF0711A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92FF02D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F1DCBC8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51FA4E6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A060577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40C6E04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148AB6C6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037CB2D0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1E48CA2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7F4101A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91A627B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440C287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3739793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5ED20537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7B7EAE20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5EAFD7B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630B3B43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0ED628A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DEA22DE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4A489D94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68F5B18C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7AA268C1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399B42A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AA1996E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487F990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F7DD2AC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6907BD4A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D768DA" w:rsidRPr="00453262" w14:paraId="3B2F9420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5C57745F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21859BF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B37CA2F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6541FBA" w14:textId="77777777" w:rsidR="00D768DA" w:rsidRPr="00453262" w:rsidRDefault="00D768DA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451F452" w14:textId="77777777" w:rsidR="00D768DA" w:rsidRPr="00453262" w:rsidRDefault="00D768DA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7716A7C8" w14:textId="77777777" w:rsidR="00D768DA" w:rsidRPr="00453262" w:rsidRDefault="00D768DA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08ED6684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6342092E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7672544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B0D8FB3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24E9261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B527098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24B683DC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  <w:tr w:rsidR="0067792B" w:rsidRPr="00453262" w14:paraId="2967AEB6" w14:textId="77777777" w:rsidTr="003067B4">
        <w:trPr>
          <w:trHeight w:val="449"/>
          <w:jc w:val="center"/>
        </w:trPr>
        <w:tc>
          <w:tcPr>
            <w:tcW w:w="1440" w:type="dxa"/>
            <w:vAlign w:val="center"/>
          </w:tcPr>
          <w:p w14:paraId="16829665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AD05C43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16703954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6A540DD3" w14:textId="77777777" w:rsidR="0067792B" w:rsidRPr="00453262" w:rsidRDefault="0067792B" w:rsidP="00266F3E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5A34E57" w14:textId="77777777" w:rsidR="0067792B" w:rsidRPr="00453262" w:rsidRDefault="0067792B" w:rsidP="0067792B">
            <w:pPr>
              <w:spacing w:after="0" w:line="240" w:lineRule="auto"/>
              <w:jc w:val="center"/>
              <w:rPr>
                <w:rFonts w:ascii="Arial Narrow" w:hAnsi="Arial Narrow" w:cstheme="minorHAnsi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14:paraId="55012EA7" w14:textId="77777777" w:rsidR="0067792B" w:rsidRPr="00453262" w:rsidRDefault="0067792B" w:rsidP="00266F3E">
            <w:pPr>
              <w:spacing w:after="0" w:line="240" w:lineRule="auto"/>
              <w:rPr>
                <w:rFonts w:ascii="Arial Narrow" w:hAnsi="Arial Narrow" w:cstheme="minorHAnsi"/>
                <w:sz w:val="18"/>
                <w:szCs w:val="18"/>
              </w:rPr>
            </w:pPr>
          </w:p>
        </w:tc>
      </w:tr>
    </w:tbl>
    <w:bookmarkEnd w:id="0"/>
    <w:p w14:paraId="2722EBE0" w14:textId="77777777" w:rsidR="0067792B" w:rsidRPr="00FD5ADF" w:rsidRDefault="0067792B" w:rsidP="00D768DA">
      <w:pPr>
        <w:spacing w:after="0" w:line="240" w:lineRule="auto"/>
        <w:jc w:val="center"/>
        <w:rPr>
          <w:sz w:val="20"/>
          <w:szCs w:val="20"/>
        </w:rPr>
      </w:pPr>
      <w:r w:rsidRPr="0067792B">
        <w:rPr>
          <w:b/>
          <w:color w:val="FF0000"/>
          <w:sz w:val="20"/>
          <w:szCs w:val="20"/>
        </w:rPr>
        <w:t>PA</w:t>
      </w:r>
      <w:r w:rsidRPr="00FD5ADF">
        <w:rPr>
          <w:sz w:val="20"/>
          <w:szCs w:val="20"/>
        </w:rPr>
        <w:t>= Physical assistanc</w:t>
      </w:r>
      <w:r>
        <w:rPr>
          <w:sz w:val="20"/>
          <w:szCs w:val="20"/>
        </w:rPr>
        <w:t xml:space="preserve">e </w:t>
      </w:r>
      <w:r w:rsidRPr="0067792B">
        <w:rPr>
          <w:b/>
          <w:color w:val="FF0000"/>
          <w:sz w:val="20"/>
          <w:szCs w:val="20"/>
        </w:rPr>
        <w:t>RM</w:t>
      </w:r>
      <w:r w:rsidRPr="00FD5ADF">
        <w:rPr>
          <w:sz w:val="20"/>
          <w:szCs w:val="20"/>
        </w:rPr>
        <w:t xml:space="preserve">=Reviewed/Modeled </w:t>
      </w:r>
      <w:r w:rsidRPr="0067792B">
        <w:rPr>
          <w:b/>
          <w:color w:val="FF0000"/>
          <w:sz w:val="20"/>
          <w:szCs w:val="20"/>
        </w:rPr>
        <w:t>VP</w:t>
      </w:r>
      <w:r w:rsidRPr="00FD5ADF">
        <w:rPr>
          <w:sz w:val="20"/>
          <w:szCs w:val="20"/>
        </w:rPr>
        <w:t xml:space="preserve">=Prompted </w:t>
      </w:r>
      <w:r w:rsidRPr="0067792B">
        <w:rPr>
          <w:b/>
          <w:color w:val="FF0000"/>
          <w:sz w:val="20"/>
          <w:szCs w:val="20"/>
        </w:rPr>
        <w:t>I</w:t>
      </w:r>
      <w:r w:rsidRPr="00FD5ADF">
        <w:rPr>
          <w:sz w:val="20"/>
          <w:szCs w:val="20"/>
        </w:rPr>
        <w:t xml:space="preserve">=Independently </w:t>
      </w:r>
      <w:r w:rsidRPr="0067792B">
        <w:rPr>
          <w:b/>
          <w:color w:val="FF0000"/>
          <w:sz w:val="20"/>
          <w:szCs w:val="20"/>
        </w:rPr>
        <w:t>RD</w:t>
      </w:r>
      <w:r w:rsidRPr="00FD5ADF">
        <w:rPr>
          <w:sz w:val="20"/>
          <w:szCs w:val="20"/>
        </w:rPr>
        <w:t xml:space="preserve">=Re-Directed </w:t>
      </w:r>
      <w:r w:rsidRPr="0067792B">
        <w:rPr>
          <w:b/>
          <w:color w:val="FF0000"/>
          <w:sz w:val="20"/>
          <w:szCs w:val="20"/>
        </w:rPr>
        <w:t>R</w:t>
      </w:r>
      <w:r w:rsidRPr="00FD5ADF">
        <w:rPr>
          <w:sz w:val="20"/>
          <w:szCs w:val="20"/>
        </w:rPr>
        <w:t>=Refused</w:t>
      </w:r>
    </w:p>
    <w:p w14:paraId="01BFB2C4" w14:textId="0562397F" w:rsidR="0067792B" w:rsidRDefault="0067792B" w:rsidP="00D768D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44465E7" w14:textId="77777777" w:rsidR="003067B4" w:rsidRDefault="003067B4" w:rsidP="00D768DA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6651FE2" w14:textId="6F061231" w:rsidR="003067B4" w:rsidRDefault="003067B4" w:rsidP="003067B4">
      <w:pPr>
        <w:spacing w:after="0"/>
        <w:jc w:val="center"/>
      </w:pPr>
      <w:r>
        <w:t>Acknowledgment statement: I certify that these participant notes are true and accurate.</w:t>
      </w:r>
    </w:p>
    <w:p w14:paraId="56F4D71A" w14:textId="77777777" w:rsidR="003067B4" w:rsidRDefault="003067B4" w:rsidP="003067B4">
      <w:pPr>
        <w:spacing w:after="0"/>
        <w:jc w:val="center"/>
      </w:pPr>
    </w:p>
    <w:p w14:paraId="53BB1D33" w14:textId="77777777" w:rsidR="007857D3" w:rsidRPr="007857D3" w:rsidRDefault="007857D3" w:rsidP="00D768DA">
      <w:pPr>
        <w:spacing w:after="0" w:line="240" w:lineRule="auto"/>
        <w:rPr>
          <w:b/>
          <w:bCs/>
        </w:rPr>
      </w:pPr>
    </w:p>
    <w:p w14:paraId="4C5C1AB3" w14:textId="77777777" w:rsidR="007857D3" w:rsidRPr="007857D3" w:rsidRDefault="007857D3" w:rsidP="00D768DA">
      <w:pPr>
        <w:spacing w:after="0" w:line="240" w:lineRule="auto"/>
        <w:rPr>
          <w:b/>
          <w:bCs/>
        </w:rPr>
      </w:pPr>
      <w:r w:rsidRPr="007857D3">
        <w:rPr>
          <w:b/>
          <w:bCs/>
        </w:rPr>
        <w:t xml:space="preserve">Staff Signature: </w:t>
      </w:r>
      <w:r w:rsidRPr="007857D3">
        <w:rPr>
          <w:b/>
          <w:bCs/>
        </w:rPr>
        <w:tab/>
      </w:r>
      <w:r w:rsidRPr="007857D3">
        <w:rPr>
          <w:b/>
          <w:bCs/>
        </w:rPr>
        <w:tab/>
      </w:r>
      <w:r w:rsidRPr="007857D3">
        <w:rPr>
          <w:b/>
          <w:bCs/>
        </w:rPr>
        <w:tab/>
      </w:r>
      <w:r w:rsidRPr="007857D3">
        <w:rPr>
          <w:b/>
          <w:bCs/>
        </w:rPr>
        <w:tab/>
      </w:r>
      <w:r w:rsidRPr="007857D3">
        <w:rPr>
          <w:b/>
          <w:bCs/>
        </w:rPr>
        <w:tab/>
      </w:r>
      <w:r w:rsidRPr="007857D3">
        <w:rPr>
          <w:b/>
          <w:bCs/>
        </w:rPr>
        <w:tab/>
      </w:r>
      <w:r w:rsidRPr="007857D3">
        <w:rPr>
          <w:b/>
          <w:bCs/>
        </w:rPr>
        <w:tab/>
        <w:t xml:space="preserve">Date: </w:t>
      </w:r>
    </w:p>
    <w:p w14:paraId="04791175" w14:textId="77777777" w:rsidR="007857D3" w:rsidRPr="007857D3" w:rsidRDefault="007857D3" w:rsidP="00D768DA">
      <w:pPr>
        <w:spacing w:after="0" w:line="240" w:lineRule="auto"/>
        <w:rPr>
          <w:b/>
          <w:bCs/>
        </w:rPr>
      </w:pPr>
    </w:p>
    <w:p w14:paraId="339F7378" w14:textId="77777777" w:rsidR="007857D3" w:rsidRPr="007857D3" w:rsidRDefault="007857D3" w:rsidP="00D768DA">
      <w:pPr>
        <w:spacing w:after="0" w:line="240" w:lineRule="auto"/>
        <w:rPr>
          <w:b/>
          <w:bCs/>
        </w:rPr>
      </w:pPr>
    </w:p>
    <w:p w14:paraId="071DA4C1" w14:textId="77777777" w:rsidR="007857D3" w:rsidRPr="007857D3" w:rsidRDefault="007857D3" w:rsidP="00D768DA">
      <w:pPr>
        <w:spacing w:after="0" w:line="240" w:lineRule="auto"/>
        <w:rPr>
          <w:b/>
          <w:bCs/>
        </w:rPr>
      </w:pPr>
    </w:p>
    <w:p w14:paraId="174631A5" w14:textId="77777777" w:rsidR="007857D3" w:rsidRPr="007857D3" w:rsidRDefault="007857D3" w:rsidP="00D768DA">
      <w:pPr>
        <w:spacing w:after="0" w:line="240" w:lineRule="auto"/>
        <w:rPr>
          <w:b/>
          <w:bCs/>
        </w:rPr>
      </w:pPr>
    </w:p>
    <w:p w14:paraId="4FBD5C6C" w14:textId="027CB617" w:rsidR="00734433" w:rsidRDefault="007857D3" w:rsidP="00D768DA">
      <w:pPr>
        <w:spacing w:after="0" w:line="240" w:lineRule="auto"/>
      </w:pPr>
      <w:r w:rsidRPr="007857D3">
        <w:rPr>
          <w:b/>
          <w:bCs/>
        </w:rPr>
        <w:t>Participant Signature:</w:t>
      </w:r>
      <w:r w:rsidRPr="007857D3">
        <w:rPr>
          <w:b/>
          <w:bCs/>
        </w:rPr>
        <w:tab/>
      </w:r>
      <w:r w:rsidRPr="007857D3">
        <w:rPr>
          <w:b/>
          <w:bCs/>
        </w:rPr>
        <w:tab/>
      </w:r>
      <w:r w:rsidRPr="007857D3">
        <w:rPr>
          <w:b/>
          <w:bCs/>
        </w:rPr>
        <w:tab/>
      </w:r>
      <w:r w:rsidRPr="007857D3">
        <w:rPr>
          <w:b/>
          <w:bCs/>
        </w:rPr>
        <w:tab/>
      </w:r>
      <w:r w:rsidRPr="007857D3">
        <w:rPr>
          <w:b/>
          <w:bCs/>
        </w:rPr>
        <w:tab/>
      </w:r>
      <w:r w:rsidRPr="007857D3">
        <w:rPr>
          <w:b/>
          <w:bCs/>
        </w:rPr>
        <w:tab/>
      </w:r>
      <w:r w:rsidRPr="007857D3">
        <w:rPr>
          <w:b/>
          <w:bCs/>
        </w:rPr>
        <w:tab/>
        <w:t>Date:</w:t>
      </w:r>
      <w:r w:rsidR="00CD17B6">
        <w:t xml:space="preserve"> </w:t>
      </w:r>
    </w:p>
    <w:p w14:paraId="3D850E8A" w14:textId="197C50A2" w:rsidR="00CD17B6" w:rsidRPr="00CD17B6" w:rsidRDefault="00CD17B6" w:rsidP="00D768DA">
      <w:pPr>
        <w:spacing w:after="0" w:line="240" w:lineRule="auto"/>
      </w:pPr>
    </w:p>
    <w:sectPr w:rsidR="00CD17B6" w:rsidRPr="00CD17B6" w:rsidSect="004C4C01">
      <w:headerReference w:type="default" r:id="rId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6D3F" w14:textId="77777777" w:rsidR="007875D2" w:rsidRDefault="007875D2" w:rsidP="00EC6BF9">
      <w:pPr>
        <w:spacing w:after="0" w:line="240" w:lineRule="auto"/>
      </w:pPr>
      <w:r>
        <w:separator/>
      </w:r>
    </w:p>
  </w:endnote>
  <w:endnote w:type="continuationSeparator" w:id="0">
    <w:p w14:paraId="0A5F265D" w14:textId="77777777" w:rsidR="007875D2" w:rsidRDefault="007875D2" w:rsidP="00EC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0A95" w14:textId="77777777" w:rsidR="007875D2" w:rsidRDefault="007875D2" w:rsidP="00EC6BF9">
      <w:pPr>
        <w:spacing w:after="0" w:line="240" w:lineRule="auto"/>
      </w:pPr>
      <w:r>
        <w:separator/>
      </w:r>
    </w:p>
  </w:footnote>
  <w:footnote w:type="continuationSeparator" w:id="0">
    <w:p w14:paraId="541E190A" w14:textId="77777777" w:rsidR="007875D2" w:rsidRDefault="007875D2" w:rsidP="00EC6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6C60" w14:textId="77777777" w:rsidR="00EC6BF9" w:rsidRDefault="004C4C01" w:rsidP="004C4C01">
    <w:pPr>
      <w:pStyle w:val="Header"/>
      <w:jc w:val="center"/>
    </w:pPr>
    <w:r>
      <w:rPr>
        <w:noProof/>
      </w:rPr>
      <w:drawing>
        <wp:inline distT="0" distB="0" distL="0" distR="0" wp14:anchorId="33EEC0BA" wp14:editId="6964791B">
          <wp:extent cx="5981700" cy="100584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1700" cy="1005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1B780A" w14:textId="77777777" w:rsidR="00EC6BF9" w:rsidRDefault="00EC6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B7396"/>
    <w:multiLevelType w:val="hybridMultilevel"/>
    <w:tmpl w:val="31388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88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0NTC1NDGyNLQ0NDRX0lEKTi0uzszPAykwrgUAL+JuUSwAAAA="/>
  </w:docVars>
  <w:rsids>
    <w:rsidRoot w:val="00AF62BE"/>
    <w:rsid w:val="0002188F"/>
    <w:rsid w:val="000C42ED"/>
    <w:rsid w:val="000D4160"/>
    <w:rsid w:val="000E612E"/>
    <w:rsid w:val="000F34AA"/>
    <w:rsid w:val="0011052E"/>
    <w:rsid w:val="00150546"/>
    <w:rsid w:val="001615E1"/>
    <w:rsid w:val="001703B4"/>
    <w:rsid w:val="001A3147"/>
    <w:rsid w:val="001B2F74"/>
    <w:rsid w:val="001C71AA"/>
    <w:rsid w:val="00227962"/>
    <w:rsid w:val="0023557A"/>
    <w:rsid w:val="002839B6"/>
    <w:rsid w:val="00293AE0"/>
    <w:rsid w:val="002A1E40"/>
    <w:rsid w:val="002C086B"/>
    <w:rsid w:val="003067B4"/>
    <w:rsid w:val="00306D23"/>
    <w:rsid w:val="003460A6"/>
    <w:rsid w:val="00386F5E"/>
    <w:rsid w:val="00387A3A"/>
    <w:rsid w:val="003C4E26"/>
    <w:rsid w:val="003E18B3"/>
    <w:rsid w:val="00400399"/>
    <w:rsid w:val="00401C20"/>
    <w:rsid w:val="00437700"/>
    <w:rsid w:val="0046484A"/>
    <w:rsid w:val="00487764"/>
    <w:rsid w:val="004A1A67"/>
    <w:rsid w:val="004A4B67"/>
    <w:rsid w:val="004B09B1"/>
    <w:rsid w:val="004C3E8F"/>
    <w:rsid w:val="004C4C01"/>
    <w:rsid w:val="004C5953"/>
    <w:rsid w:val="004D2C70"/>
    <w:rsid w:val="004D5C97"/>
    <w:rsid w:val="004F7E19"/>
    <w:rsid w:val="00506A70"/>
    <w:rsid w:val="0052798D"/>
    <w:rsid w:val="005C03C8"/>
    <w:rsid w:val="00602511"/>
    <w:rsid w:val="006042AE"/>
    <w:rsid w:val="0063114F"/>
    <w:rsid w:val="006754B3"/>
    <w:rsid w:val="0067792B"/>
    <w:rsid w:val="00683817"/>
    <w:rsid w:val="006E6596"/>
    <w:rsid w:val="007007F7"/>
    <w:rsid w:val="00724E9E"/>
    <w:rsid w:val="00734433"/>
    <w:rsid w:val="00755225"/>
    <w:rsid w:val="007576B3"/>
    <w:rsid w:val="00781308"/>
    <w:rsid w:val="007857D3"/>
    <w:rsid w:val="00786914"/>
    <w:rsid w:val="007875D2"/>
    <w:rsid w:val="007C66C4"/>
    <w:rsid w:val="007D45C6"/>
    <w:rsid w:val="007E5E8B"/>
    <w:rsid w:val="00803A9C"/>
    <w:rsid w:val="008123D9"/>
    <w:rsid w:val="00823480"/>
    <w:rsid w:val="00841ECB"/>
    <w:rsid w:val="00860A1A"/>
    <w:rsid w:val="008924AD"/>
    <w:rsid w:val="008A4947"/>
    <w:rsid w:val="008A7C11"/>
    <w:rsid w:val="008B07C6"/>
    <w:rsid w:val="008F21AC"/>
    <w:rsid w:val="00972B4F"/>
    <w:rsid w:val="00994E4B"/>
    <w:rsid w:val="009B69DB"/>
    <w:rsid w:val="009C089C"/>
    <w:rsid w:val="009E0A1B"/>
    <w:rsid w:val="009F1E83"/>
    <w:rsid w:val="00A25B5E"/>
    <w:rsid w:val="00A261C3"/>
    <w:rsid w:val="00A3468E"/>
    <w:rsid w:val="00A54D0A"/>
    <w:rsid w:val="00A567BA"/>
    <w:rsid w:val="00A60D12"/>
    <w:rsid w:val="00A83F13"/>
    <w:rsid w:val="00A90B49"/>
    <w:rsid w:val="00AA41BE"/>
    <w:rsid w:val="00AC21CE"/>
    <w:rsid w:val="00AF5725"/>
    <w:rsid w:val="00AF62BE"/>
    <w:rsid w:val="00B22699"/>
    <w:rsid w:val="00B251D0"/>
    <w:rsid w:val="00B365AD"/>
    <w:rsid w:val="00B4451C"/>
    <w:rsid w:val="00B65F4F"/>
    <w:rsid w:val="00B8336A"/>
    <w:rsid w:val="00B87947"/>
    <w:rsid w:val="00B9087D"/>
    <w:rsid w:val="00BC537C"/>
    <w:rsid w:val="00BD0848"/>
    <w:rsid w:val="00C42210"/>
    <w:rsid w:val="00C557D5"/>
    <w:rsid w:val="00C71561"/>
    <w:rsid w:val="00C770CC"/>
    <w:rsid w:val="00C976B8"/>
    <w:rsid w:val="00CB60DF"/>
    <w:rsid w:val="00CD17B6"/>
    <w:rsid w:val="00CF4276"/>
    <w:rsid w:val="00D01FD9"/>
    <w:rsid w:val="00D14D09"/>
    <w:rsid w:val="00D768DA"/>
    <w:rsid w:val="00DC68BC"/>
    <w:rsid w:val="00DD5883"/>
    <w:rsid w:val="00E75D64"/>
    <w:rsid w:val="00E9546B"/>
    <w:rsid w:val="00EB0DA3"/>
    <w:rsid w:val="00EC3920"/>
    <w:rsid w:val="00EC6BF9"/>
    <w:rsid w:val="00EF253E"/>
    <w:rsid w:val="00EF3151"/>
    <w:rsid w:val="00F06C2E"/>
    <w:rsid w:val="00F224F9"/>
    <w:rsid w:val="00F31544"/>
    <w:rsid w:val="00FA4515"/>
    <w:rsid w:val="00FB0133"/>
    <w:rsid w:val="00FB7128"/>
    <w:rsid w:val="00FE38D0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7BDC1"/>
  <w15:docId w15:val="{76376999-7BA2-45F2-84B5-DD507D87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B49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62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F62B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C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F9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F9"/>
    <w:rPr>
      <w:rFonts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3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Harriett Holmes</dc:creator>
  <cp:lastModifiedBy>A Lew</cp:lastModifiedBy>
  <cp:revision>25</cp:revision>
  <cp:lastPrinted>2017-08-15T16:06:00Z</cp:lastPrinted>
  <dcterms:created xsi:type="dcterms:W3CDTF">2020-07-21T17:55:00Z</dcterms:created>
  <dcterms:modified xsi:type="dcterms:W3CDTF">2023-04-05T23:02:00Z</dcterms:modified>
</cp:coreProperties>
</file>