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388C" w14:textId="63DBBE7A" w:rsidR="00977F01" w:rsidRPr="00B44989" w:rsidRDefault="00977F01" w:rsidP="0088306B">
      <w:pPr>
        <w:pStyle w:val="Header"/>
        <w:tabs>
          <w:tab w:val="clear" w:pos="4680"/>
          <w:tab w:val="clear" w:pos="9360"/>
        </w:tabs>
        <w:rPr>
          <w:b/>
          <w:sz w:val="20"/>
          <w:szCs w:val="20"/>
        </w:rPr>
      </w:pPr>
      <w:r w:rsidRPr="00B44989">
        <w:rPr>
          <w:b/>
          <w:sz w:val="20"/>
          <w:szCs w:val="20"/>
        </w:rPr>
        <w:t>Staff Name</w:t>
      </w:r>
      <w:r w:rsidR="00B44989">
        <w:rPr>
          <w:b/>
          <w:sz w:val="20"/>
          <w:szCs w:val="20"/>
        </w:rPr>
        <w:t>:</w:t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="0088306B" w:rsidRPr="00B44989">
        <w:rPr>
          <w:b/>
          <w:sz w:val="20"/>
          <w:szCs w:val="20"/>
        </w:rPr>
        <w:tab/>
      </w:r>
      <w:r w:rsidRPr="00B44989">
        <w:rPr>
          <w:b/>
          <w:sz w:val="20"/>
          <w:szCs w:val="20"/>
        </w:rPr>
        <w:t>Month/Year</w:t>
      </w:r>
      <w:r w:rsidR="00B44989">
        <w:rPr>
          <w:b/>
          <w:sz w:val="20"/>
          <w:szCs w:val="20"/>
        </w:rPr>
        <w:t>:</w:t>
      </w:r>
      <w:r w:rsidRPr="00B44989">
        <w:rPr>
          <w:b/>
          <w:sz w:val="20"/>
          <w:szCs w:val="20"/>
        </w:rPr>
        <w:t xml:space="preserve"> </w:t>
      </w:r>
    </w:p>
    <w:p w14:paraId="6524B61C" w14:textId="0A361BA2" w:rsidR="00977F01" w:rsidRDefault="00977F01" w:rsidP="002F1767">
      <w:pPr>
        <w:spacing w:after="0"/>
        <w:rPr>
          <w:sz w:val="20"/>
          <w:szCs w:val="20"/>
        </w:rPr>
      </w:pPr>
    </w:p>
    <w:p w14:paraId="58CED41E" w14:textId="77777777" w:rsidR="001936B8" w:rsidRPr="001936B8" w:rsidRDefault="001936B8" w:rsidP="002F1767">
      <w:pPr>
        <w:spacing w:after="0"/>
        <w:rPr>
          <w:sz w:val="16"/>
          <w:szCs w:val="16"/>
        </w:rPr>
      </w:pPr>
    </w:p>
    <w:tbl>
      <w:tblPr>
        <w:tblW w:w="154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936B8" w:rsidRPr="00201E94" w14:paraId="6CD6F0F7" w14:textId="77777777" w:rsidTr="00DA4AB6">
        <w:trPr>
          <w:trHeight w:val="687"/>
          <w:jc w:val="center"/>
        </w:trPr>
        <w:tc>
          <w:tcPr>
            <w:tcW w:w="117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36C8382" w14:textId="77777777" w:rsidR="001936B8" w:rsidRPr="00201E94" w:rsidRDefault="001936B8" w:rsidP="00DA4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1E94">
              <w:rPr>
                <w:b/>
                <w:sz w:val="20"/>
                <w:szCs w:val="20"/>
              </w:rPr>
              <w:t>Participant name: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FC41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FDE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CB9B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6CBB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29748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709C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E725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1B15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1C7A8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5260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1557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7DED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C657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B7E4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DBA02F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D1CBE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46DA1" w14:textId="77777777" w:rsidR="001936B8" w:rsidRPr="00BC528A" w:rsidRDefault="001936B8" w:rsidP="00DA4AB6">
            <w:pPr>
              <w:spacing w:after="0"/>
              <w:jc w:val="center"/>
              <w:rPr>
                <w:sz w:val="18"/>
                <w:szCs w:val="18"/>
              </w:rPr>
            </w:pPr>
            <w:r w:rsidRPr="00BC528A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E93B4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52E8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4F47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94D41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9733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6382C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D61E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3E01E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9A09D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65F9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F17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B9E00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9472E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C3CA01A" w14:textId="77777777" w:rsidR="001936B8" w:rsidRPr="00201E94" w:rsidRDefault="001936B8" w:rsidP="00DA4AB6">
            <w:pPr>
              <w:spacing w:after="0"/>
              <w:jc w:val="center"/>
              <w:rPr>
                <w:sz w:val="20"/>
                <w:szCs w:val="20"/>
              </w:rPr>
            </w:pPr>
            <w:r w:rsidRPr="00201E94">
              <w:rPr>
                <w:sz w:val="20"/>
                <w:szCs w:val="20"/>
              </w:rPr>
              <w:t>31</w:t>
            </w:r>
          </w:p>
        </w:tc>
      </w:tr>
      <w:tr w:rsidR="001936B8" w:rsidRPr="00201E94" w14:paraId="618AD4A9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E726C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405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ED9A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3D7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1D1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651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6724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1A2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4927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333C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5FF4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F4A8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A9BC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AB0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434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CDA77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CA8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EAE1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8E85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335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7E9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A64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8EF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A65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A620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866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F6E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7CB1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65DC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BA1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1A2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88E6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66CD558F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0D44C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4DAB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7767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B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37F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D02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17F6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2084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3A47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56E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98F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01D0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A0A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562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FF2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6F1A5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36AC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54E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6F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BE8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767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C3B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F8B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29C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3C1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C2FF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64F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210F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F1E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EFA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766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8E38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7C0EC3FD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582C8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589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640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81B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F23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E11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7F7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A428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76C1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A4E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A64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CD24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AF23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BD3D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DC7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C8704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7D0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687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D6F5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4867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550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894F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434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E126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D80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545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9EB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F8D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2D3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BB1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B539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21AE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0FAB8E9B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1CA5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D77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535F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05E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BD2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6DD1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63E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05E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6F1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102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A9B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D3D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548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611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21E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FB4D5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0C2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6E0B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48B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2AF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0BD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63DF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351C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4B8C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1655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732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648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9D1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D78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A9B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6B09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0716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42848BA2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8A927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EE5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17D4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F3E4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4A91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8CBD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350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D2B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7E6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C6A5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8B6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3CB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0E7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F524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45B5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80E18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2E6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76F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A3E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44A9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E71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5F57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362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A6A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D18E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020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860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F4E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19EB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2B2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DF66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2347C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4C4CCBF4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D9B7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3223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721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D67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9C5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6C58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16A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980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DD5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E442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9605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B63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AEC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BFA3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B744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C9000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729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F3D7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572F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4AA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7E8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E26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0E9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A4E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31A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E3B9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1EA7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D082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DFAE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82F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CC9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0AF2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1C707A25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39267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418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CDA1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975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2309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F81E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B5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F3F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91A4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3EC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1CB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1F4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5DAF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84E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9B3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17514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36F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36B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DEA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9F6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94FF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76A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6F7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BB5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4B84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EFE3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969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F0F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C9E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9A6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226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CF9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095441B3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20AB05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C2D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249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ED2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AB2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A345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9FE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9C7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4D8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4A9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A79E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3E1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160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BB1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566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E7E9A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C1D0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D86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B8D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E13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B8FC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8E51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8BA7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5E8F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B94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8A2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CEA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E57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B9D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2C6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CB4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A75193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5546A87B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691BCA" w14:textId="77777777" w:rsidR="001936B8" w:rsidRPr="00201E94" w:rsidRDefault="001936B8" w:rsidP="00DA4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Out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BCAD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0F6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7E9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724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EF0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70A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A93D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D0F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35C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F22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9A5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B8D3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6AD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F32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D6F85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AA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34D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65BB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60B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0EE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580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41A0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06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EA2A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2EEC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44B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88E8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878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0689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5B9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ACD6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43E87BB1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BA5C24" w14:textId="77777777" w:rsidR="001936B8" w:rsidRPr="00201E94" w:rsidRDefault="001936B8" w:rsidP="00DA4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In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824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D12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0DA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5C4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6B8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1D4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D57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9B5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E03C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67C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04E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19E5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8E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58E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0998B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6A5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63F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BD47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1D3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8DD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A2AA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356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22C6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3FC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F01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475A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3471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AFDA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176F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A06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2EA7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60031495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DE0732" w14:textId="77777777" w:rsidR="001936B8" w:rsidRPr="00201E94" w:rsidRDefault="001936B8" w:rsidP="00DA4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F77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2BB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71D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F9F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EB54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326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ED8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5837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26ED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3D1F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A43ED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9D1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15F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441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DCA3E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EF2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04D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952C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91EE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DE8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EED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6E3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22CF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137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E5DA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39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43369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5312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FE6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F9F6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2D2E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6B8" w:rsidRPr="00201E94" w14:paraId="73BEC7EF" w14:textId="77777777" w:rsidTr="00DA4AB6">
        <w:trPr>
          <w:trHeight w:val="432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1397869" w14:textId="77777777" w:rsidR="001936B8" w:rsidRPr="00201E94" w:rsidRDefault="001936B8" w:rsidP="00DA4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1E94">
              <w:rPr>
                <w:b/>
                <w:sz w:val="20"/>
                <w:szCs w:val="20"/>
              </w:rPr>
              <w:t>Training hours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4CD3DA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0C2B33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86126E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21D7BE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027118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5D936C0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9162623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1C1E401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654EBA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2E1581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9FD057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0AC8103C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8238B6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6A73AA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81921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DCDBD5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8E595A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AAB532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59A2DCEF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580292C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5C55027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DA0D80A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0E8CB274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6A6D62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09731B26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FE52705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516B6B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36C8AC2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6140D1E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A480D2B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14:paraId="792DF938" w14:textId="77777777" w:rsidR="001936B8" w:rsidRPr="00373C32" w:rsidRDefault="001936B8" w:rsidP="00DA4AB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C8A220" w14:textId="77777777" w:rsidR="00425CAE" w:rsidRPr="001936B8" w:rsidRDefault="00425CAE" w:rsidP="002F1767">
      <w:pPr>
        <w:spacing w:after="0"/>
        <w:rPr>
          <w:sz w:val="10"/>
          <w:szCs w:val="10"/>
        </w:rPr>
      </w:pPr>
    </w:p>
    <w:tbl>
      <w:tblPr>
        <w:tblpPr w:leftFromText="180" w:rightFromText="180" w:vertAnchor="text" w:horzAnchor="page" w:tblpX="2420" w:tblpY="25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980"/>
        <w:gridCol w:w="3240"/>
        <w:gridCol w:w="990"/>
        <w:gridCol w:w="1800"/>
        <w:gridCol w:w="2790"/>
      </w:tblGrid>
      <w:tr w:rsidR="001936B8" w:rsidRPr="00201E94" w14:paraId="1E1675A9" w14:textId="77777777" w:rsidTr="00DA4AB6">
        <w:trPr>
          <w:trHeight w:val="440"/>
        </w:trPr>
        <w:tc>
          <w:tcPr>
            <w:tcW w:w="2718" w:type="dxa"/>
            <w:gridSpan w:val="2"/>
            <w:shd w:val="clear" w:color="auto" w:fill="B8CCE4" w:themeFill="accent1" w:themeFillTint="66"/>
            <w:vAlign w:val="center"/>
          </w:tcPr>
          <w:p w14:paraId="1C789E04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worked 1</w:t>
            </w:r>
            <w:r w:rsidRPr="00D905AA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>-15</w:t>
            </w:r>
            <w:r w:rsidRPr="00D905AA">
              <w:rPr>
                <w:b/>
                <w:sz w:val="20"/>
                <w:szCs w:val="20"/>
                <w:vertAlign w:val="superscript"/>
              </w:rPr>
              <w:t>th</w:t>
            </w:r>
            <w:r w:rsidRPr="00201E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A52C8E2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8CCE4" w:themeFill="accent1" w:themeFillTint="66"/>
            <w:vAlign w:val="center"/>
          </w:tcPr>
          <w:p w14:paraId="34F1603E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worked 16</w:t>
            </w:r>
            <w:r w:rsidRPr="00D905A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-31</w:t>
            </w:r>
            <w:r w:rsidRPr="00D905AA">
              <w:rPr>
                <w:b/>
                <w:sz w:val="20"/>
                <w:szCs w:val="20"/>
                <w:vertAlign w:val="superscript"/>
              </w:rPr>
              <w:t>st</w:t>
            </w:r>
            <w:r w:rsidRPr="00201E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05F1B5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36B8" w:rsidRPr="00201E94" w14:paraId="6C171EDE" w14:textId="77777777" w:rsidTr="00DA4AB6">
        <w:trPr>
          <w:trHeight w:val="395"/>
        </w:trPr>
        <w:tc>
          <w:tcPr>
            <w:tcW w:w="738" w:type="dxa"/>
            <w:shd w:val="clear" w:color="auto" w:fill="B8CCE4" w:themeFill="accent1" w:themeFillTint="66"/>
            <w:vAlign w:val="center"/>
          </w:tcPr>
          <w:p w14:paraId="5EACA41E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1E94">
              <w:rPr>
                <w:b/>
                <w:sz w:val="20"/>
                <w:szCs w:val="20"/>
              </w:rPr>
              <w:t xml:space="preserve">PTO: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2020F6EE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2BADCEBF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1E94">
              <w:rPr>
                <w:b/>
                <w:sz w:val="20"/>
                <w:szCs w:val="20"/>
              </w:rPr>
              <w:t xml:space="preserve">PTO: </w:t>
            </w:r>
          </w:p>
        </w:tc>
        <w:tc>
          <w:tcPr>
            <w:tcW w:w="4590" w:type="dxa"/>
            <w:gridSpan w:val="2"/>
            <w:vAlign w:val="center"/>
          </w:tcPr>
          <w:p w14:paraId="45E13766" w14:textId="77777777" w:rsidR="001936B8" w:rsidRPr="00201E94" w:rsidRDefault="001936B8" w:rsidP="00DA4A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C3E6888" w14:textId="77777777" w:rsidR="00901B9F" w:rsidRDefault="00901B9F" w:rsidP="00934FA1">
      <w:pPr>
        <w:rPr>
          <w:b/>
          <w:sz w:val="20"/>
          <w:szCs w:val="20"/>
        </w:rPr>
      </w:pPr>
    </w:p>
    <w:p w14:paraId="413D032C" w14:textId="1DACEF6A" w:rsidR="00713BD4" w:rsidRDefault="00713BD4" w:rsidP="00201E94"/>
    <w:p w14:paraId="6B6F6C8C" w14:textId="77777777" w:rsidR="00C7547B" w:rsidRPr="001936B8" w:rsidRDefault="00C7547B" w:rsidP="00C7547B">
      <w:pPr>
        <w:spacing w:after="0"/>
        <w:ind w:hanging="720"/>
        <w:rPr>
          <w:b/>
          <w:sz w:val="16"/>
          <w:szCs w:val="16"/>
        </w:rPr>
      </w:pPr>
    </w:p>
    <w:p w14:paraId="7DDF40E4" w14:textId="5AA9E770" w:rsidR="00B935A0" w:rsidRDefault="00C7547B" w:rsidP="001936B8">
      <w:pPr>
        <w:spacing w:after="0"/>
        <w:ind w:hanging="720"/>
        <w:rPr>
          <w:b/>
        </w:rPr>
      </w:pPr>
      <w:r>
        <w:rPr>
          <w:b/>
        </w:rPr>
        <w:t>Staff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35A0" w:rsidRPr="00B44989">
        <w:rPr>
          <w:b/>
        </w:rPr>
        <w:t xml:space="preserve">Date: </w:t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  <w:r w:rsidR="0082109F" w:rsidRPr="00B44989">
        <w:rPr>
          <w:b/>
        </w:rPr>
        <w:t>Employee Relations Coordinato</w:t>
      </w:r>
      <w:r w:rsidR="00B935A0" w:rsidRPr="00B44989">
        <w:rPr>
          <w:b/>
        </w:rPr>
        <w:t xml:space="preserve">r: </w:t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  <w:r w:rsidR="0082109F" w:rsidRPr="00B44989">
        <w:rPr>
          <w:b/>
        </w:rPr>
        <w:t>Da</w:t>
      </w:r>
      <w:r w:rsidR="00B935A0" w:rsidRPr="00B44989">
        <w:rPr>
          <w:b/>
        </w:rPr>
        <w:t>te:</w:t>
      </w:r>
      <w:r w:rsidR="00396F17" w:rsidRPr="00B44989">
        <w:rPr>
          <w:b/>
        </w:rPr>
        <w:tab/>
      </w:r>
      <w:r w:rsidR="00396F17" w:rsidRPr="00B44989">
        <w:rPr>
          <w:b/>
        </w:rPr>
        <w:tab/>
      </w:r>
    </w:p>
    <w:p w14:paraId="43209D69" w14:textId="77777777" w:rsidR="001936B8" w:rsidRPr="00B44989" w:rsidRDefault="001936B8" w:rsidP="001936B8">
      <w:pPr>
        <w:spacing w:after="0"/>
        <w:ind w:hanging="720"/>
        <w:rPr>
          <w:b/>
        </w:rPr>
      </w:pPr>
    </w:p>
    <w:sectPr w:rsidR="001936B8" w:rsidRPr="00B44989" w:rsidSect="002F1767">
      <w:headerReference w:type="default" r:id="rId6"/>
      <w:footerReference w:type="default" r:id="rId7"/>
      <w:pgSz w:w="15840" w:h="12240" w:orient="landscape"/>
      <w:pgMar w:top="1440" w:right="1440" w:bottom="810" w:left="1440" w:header="9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F76B" w14:textId="77777777" w:rsidR="006E42C1" w:rsidRDefault="006E42C1" w:rsidP="006E42C1">
      <w:pPr>
        <w:spacing w:after="0" w:line="240" w:lineRule="auto"/>
      </w:pPr>
      <w:r>
        <w:separator/>
      </w:r>
    </w:p>
  </w:endnote>
  <w:endnote w:type="continuationSeparator" w:id="0">
    <w:p w14:paraId="736235A6" w14:textId="77777777" w:rsidR="006E42C1" w:rsidRDefault="006E42C1" w:rsidP="006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54D" w14:textId="56BFF87E" w:rsidR="00557F31" w:rsidRDefault="00557F31" w:rsidP="005F6547">
    <w:pPr>
      <w:pStyle w:val="Footer"/>
      <w:jc w:val="right"/>
    </w:pPr>
    <w:r>
      <w:t xml:space="preserve">Date revised </w:t>
    </w:r>
    <w:r w:rsidR="00B935A0">
      <w:t>4/6</w:t>
    </w:r>
    <w:r w:rsidR="00B77FD6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79B0" w14:textId="77777777" w:rsidR="006E42C1" w:rsidRDefault="006E42C1" w:rsidP="006E42C1">
      <w:pPr>
        <w:spacing w:after="0" w:line="240" w:lineRule="auto"/>
      </w:pPr>
      <w:r>
        <w:separator/>
      </w:r>
    </w:p>
  </w:footnote>
  <w:footnote w:type="continuationSeparator" w:id="0">
    <w:p w14:paraId="648833A0" w14:textId="77777777" w:rsidR="006E42C1" w:rsidRDefault="006E42C1" w:rsidP="006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923C" w14:textId="780F2774" w:rsidR="006E42C1" w:rsidRDefault="00270CF7" w:rsidP="00270CF7">
    <w:pPr>
      <w:pStyle w:val="Header"/>
      <w:rPr>
        <w:color w:val="FF0000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6581B" wp14:editId="08A3FF9A">
              <wp:simplePos x="0" y="0"/>
              <wp:positionH relativeFrom="column">
                <wp:posOffset>2286000</wp:posOffset>
              </wp:positionH>
              <wp:positionV relativeFrom="paragraph">
                <wp:posOffset>640080</wp:posOffset>
              </wp:positionV>
              <wp:extent cx="5476875" cy="485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85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F6BBEC" w14:textId="77777777" w:rsidR="00270CF7" w:rsidRPr="00270CF7" w:rsidRDefault="00270CF7" w:rsidP="00270CF7">
                          <w:pPr>
                            <w:pStyle w:val="Header"/>
                            <w:tabs>
                              <w:tab w:val="left" w:pos="465"/>
                              <w:tab w:val="center" w:pos="6480"/>
                            </w:tabs>
                            <w:jc w:val="center"/>
                            <w:rPr>
                              <w:color w:val="FF0000"/>
                              <w:sz w:val="56"/>
                              <w:szCs w:val="56"/>
                            </w:rPr>
                          </w:pPr>
                          <w:r w:rsidRPr="00270CF7"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  <w:t>TAILORED DAY TIMESHEET</w:t>
                          </w:r>
                        </w:p>
                        <w:p w14:paraId="2DA138B2" w14:textId="77777777" w:rsidR="00270CF7" w:rsidRDefault="00270CF7" w:rsidP="00270CF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6581B" id="Rectangle 3" o:spid="_x0000_s1026" style="position:absolute;margin-left:180pt;margin-top:50.4pt;width:431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" fillcolor="white [3212]" strokecolor="white [3212]" strokeweight="2pt">
              <v:textbox>
                <w:txbxContent>
                  <w:p w14:paraId="76F6BBEC" w14:textId="77777777" w:rsidR="00270CF7" w:rsidRPr="00270CF7" w:rsidRDefault="00270CF7" w:rsidP="00270CF7">
                    <w:pPr>
                      <w:pStyle w:val="Header"/>
                      <w:tabs>
                        <w:tab w:val="left" w:pos="465"/>
                        <w:tab w:val="center" w:pos="6480"/>
                      </w:tabs>
                      <w:jc w:val="center"/>
                      <w:rPr>
                        <w:color w:val="FF0000"/>
                        <w:sz w:val="56"/>
                        <w:szCs w:val="56"/>
                      </w:rPr>
                    </w:pPr>
                    <w:r w:rsidRPr="00270CF7">
                      <w:rPr>
                        <w:b/>
                        <w:color w:val="FF0000"/>
                        <w:sz w:val="56"/>
                        <w:szCs w:val="56"/>
                      </w:rPr>
                      <w:t>TAILORED DAY TIMESHEET</w:t>
                    </w:r>
                  </w:p>
                  <w:p w14:paraId="2DA138B2" w14:textId="77777777" w:rsidR="00270CF7" w:rsidRDefault="00270CF7" w:rsidP="00270CF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A8743E4" wp14:editId="0B268FD1">
          <wp:extent cx="7820025" cy="914400"/>
          <wp:effectExtent l="0" t="0" r="9525" b="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697FDA" w14:textId="77777777" w:rsidR="002F1767" w:rsidRPr="002F1767" w:rsidRDefault="002F1767" w:rsidP="00270CF7">
    <w:pPr>
      <w:pStyle w:val="Head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sTQ2tDSysDAxs7RU0lEKTi0uzszPAykwrAUAdWD8+ywAAAA="/>
    <w:docVar w:name="dgnword-docGUID" w:val="{093AB61C-5646-445C-8FF5-F0C9DC351C71}"/>
    <w:docVar w:name="dgnword-eventsink" w:val="940557832"/>
  </w:docVars>
  <w:rsids>
    <w:rsidRoot w:val="005275EE"/>
    <w:rsid w:val="000101A2"/>
    <w:rsid w:val="00022800"/>
    <w:rsid w:val="00162F8C"/>
    <w:rsid w:val="001936B8"/>
    <w:rsid w:val="001B74A2"/>
    <w:rsid w:val="00201E94"/>
    <w:rsid w:val="00270CF7"/>
    <w:rsid w:val="00296764"/>
    <w:rsid w:val="002D700E"/>
    <w:rsid w:val="002F1767"/>
    <w:rsid w:val="0031312C"/>
    <w:rsid w:val="0031425B"/>
    <w:rsid w:val="00321C6E"/>
    <w:rsid w:val="00373C32"/>
    <w:rsid w:val="0038253F"/>
    <w:rsid w:val="00396F17"/>
    <w:rsid w:val="00425CAE"/>
    <w:rsid w:val="004F13C5"/>
    <w:rsid w:val="004F5287"/>
    <w:rsid w:val="005275EE"/>
    <w:rsid w:val="00557F31"/>
    <w:rsid w:val="005E54F0"/>
    <w:rsid w:val="005F6547"/>
    <w:rsid w:val="00610291"/>
    <w:rsid w:val="00611BB8"/>
    <w:rsid w:val="00613E37"/>
    <w:rsid w:val="00662F32"/>
    <w:rsid w:val="006E42C1"/>
    <w:rsid w:val="00713BD4"/>
    <w:rsid w:val="00717078"/>
    <w:rsid w:val="00744AE1"/>
    <w:rsid w:val="0074676D"/>
    <w:rsid w:val="00764D81"/>
    <w:rsid w:val="007A7163"/>
    <w:rsid w:val="007E2E61"/>
    <w:rsid w:val="007F4FF6"/>
    <w:rsid w:val="0082109F"/>
    <w:rsid w:val="0088306B"/>
    <w:rsid w:val="008B2B95"/>
    <w:rsid w:val="008F59A0"/>
    <w:rsid w:val="00901B9F"/>
    <w:rsid w:val="00934FA1"/>
    <w:rsid w:val="00977F01"/>
    <w:rsid w:val="009D5CDE"/>
    <w:rsid w:val="009F1630"/>
    <w:rsid w:val="00B03BE8"/>
    <w:rsid w:val="00B44989"/>
    <w:rsid w:val="00B77FD6"/>
    <w:rsid w:val="00B935A0"/>
    <w:rsid w:val="00BC528A"/>
    <w:rsid w:val="00C74562"/>
    <w:rsid w:val="00C7547B"/>
    <w:rsid w:val="00CF1B51"/>
    <w:rsid w:val="00D17751"/>
    <w:rsid w:val="00D905AA"/>
    <w:rsid w:val="00DE0B7B"/>
    <w:rsid w:val="00E05D3D"/>
    <w:rsid w:val="00E367D1"/>
    <w:rsid w:val="00E369A1"/>
    <w:rsid w:val="00E93A1A"/>
    <w:rsid w:val="00EC224D"/>
    <w:rsid w:val="00F1315F"/>
    <w:rsid w:val="00F2219E"/>
    <w:rsid w:val="00F824B5"/>
    <w:rsid w:val="00FD1768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84123D5"/>
  <w15:docId w15:val="{8C0462BD-C82C-46F9-9D77-476AAF78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C1"/>
  </w:style>
  <w:style w:type="paragraph" w:styleId="Footer">
    <w:name w:val="footer"/>
    <w:basedOn w:val="Normal"/>
    <w:link w:val="FooterChar"/>
    <w:uiPriority w:val="99"/>
    <w:unhideWhenUsed/>
    <w:rsid w:val="006E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C1"/>
  </w:style>
  <w:style w:type="paragraph" w:styleId="NoSpacing">
    <w:name w:val="No Spacing"/>
    <w:uiPriority w:val="1"/>
    <w:qFormat/>
    <w:rsid w:val="00FD17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Angel</dc:creator>
  <cp:lastModifiedBy>Shermina Judan</cp:lastModifiedBy>
  <cp:revision>22</cp:revision>
  <cp:lastPrinted>2017-07-28T20:27:00Z</cp:lastPrinted>
  <dcterms:created xsi:type="dcterms:W3CDTF">2018-03-08T22:17:00Z</dcterms:created>
  <dcterms:modified xsi:type="dcterms:W3CDTF">2022-03-08T19:46:00Z</dcterms:modified>
</cp:coreProperties>
</file>